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55" w:rsidRPr="003C6A55" w:rsidRDefault="003C6A55" w:rsidP="003C6A5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C6A55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</w:t>
      </w:r>
      <w:r w:rsidRPr="007176DC">
        <w:rPr>
          <w:rFonts w:ascii="ＭＳ Ｐゴシック" w:eastAsia="ＭＳ Ｐゴシック" w:hAnsi="ＭＳ Ｐゴシック" w:hint="eastAsia"/>
          <w:sz w:val="28"/>
          <w:szCs w:val="28"/>
        </w:rPr>
        <w:t>201</w:t>
      </w:r>
      <w:r w:rsidR="003D6957" w:rsidRPr="007176DC">
        <w:rPr>
          <w:rFonts w:ascii="ＭＳ Ｐゴシック" w:eastAsia="ＭＳ Ｐゴシック" w:hAnsi="ＭＳ Ｐゴシック" w:hint="eastAsia"/>
          <w:sz w:val="28"/>
          <w:szCs w:val="28"/>
        </w:rPr>
        <w:t>8</w:t>
      </w:r>
      <w:r w:rsidRPr="003C6A55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D97A29">
        <w:rPr>
          <w:rFonts w:ascii="ＭＳ Ｐゴシック" w:eastAsia="ＭＳ Ｐゴシック" w:hAnsi="ＭＳ Ｐゴシック" w:hint="eastAsia"/>
          <w:sz w:val="28"/>
          <w:szCs w:val="28"/>
        </w:rPr>
        <w:t>起業</w:t>
      </w:r>
      <w:r w:rsidRPr="003C6A55">
        <w:rPr>
          <w:rFonts w:ascii="ＭＳ Ｐゴシック" w:eastAsia="ＭＳ Ｐゴシック" w:hAnsi="ＭＳ Ｐゴシック" w:hint="eastAsia"/>
          <w:sz w:val="28"/>
          <w:szCs w:val="28"/>
        </w:rPr>
        <w:t>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21"/>
        <w:gridCol w:w="1417"/>
      </w:tblGrid>
      <w:tr w:rsidR="003C6A55" w:rsidRPr="003C6A55" w:rsidTr="00BA6EE2">
        <w:trPr>
          <w:trHeight w:val="742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6A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応募者氏名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3C6A55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応募者</w:t>
            </w:r>
            <w:r w:rsidRPr="003C6A55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所属</w:t>
            </w:r>
            <w:r w:rsidRPr="003C6A55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D6957" w:rsidRPr="003C6A55" w:rsidRDefault="003D6957" w:rsidP="003D69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176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3C6A55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3C6A55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3C6A55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3C6A55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3C6A55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3C6A55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3C6A55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3C6A55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3D6957" w:rsidRPr="003C6A55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  <w:p w:rsidR="00D97A29" w:rsidRPr="003C6A55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3C6A55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電話番号</w:t>
            </w:r>
            <w:r w:rsidRPr="003C6A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:rsidR="003C6A55" w:rsidRPr="003C6A55" w:rsidRDefault="003C6A55" w:rsidP="00BA6EE2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Mail</w:t>
            </w:r>
            <w:r w:rsidRPr="003C6A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:rsidR="003C6A55" w:rsidRPr="003C6A55" w:rsidRDefault="003C6A55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グループ名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C6A55" w:rsidRPr="003C6A55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C6A55" w:rsidRPr="003C6A55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7BD6" w:rsidRPr="003C6A55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176DC" w:rsidRDefault="007176DC" w:rsidP="004B5C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信州特化型ビジネス創業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応援事業へ</w:t>
            </w:r>
            <w:r w:rsidR="00A07BD6" w:rsidRPr="007176DC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希望の有無</w:t>
            </w:r>
          </w:p>
          <w:p w:rsidR="004B5C5F" w:rsidRPr="003C6A55" w:rsidRDefault="004B5C5F" w:rsidP="007176D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07BD6" w:rsidRDefault="004B5C5F" w:rsidP="007176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（希望する場合は希望すると明記</w:t>
            </w:r>
            <w:r>
              <w:rPr>
                <w:rFonts w:ascii="ＭＳ Ｐゴシック" w:eastAsia="ＭＳ Ｐゴシック" w:hAnsi="ＭＳ Ｐゴシック" w:hint="eastAsia"/>
              </w:rPr>
              <w:t>してください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4B5C5F" w:rsidRDefault="004B5C5F" w:rsidP="007176DC">
            <w:pPr>
              <w:rPr>
                <w:rFonts w:ascii="ＭＳ Ｐゴシック" w:eastAsia="ＭＳ Ｐゴシック" w:hAnsi="ＭＳ Ｐゴシック"/>
              </w:rPr>
            </w:pPr>
          </w:p>
          <w:p w:rsidR="004B5C5F" w:rsidRPr="003C6A55" w:rsidRDefault="004B5C5F" w:rsidP="007176D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C6A55" w:rsidRPr="003C6A55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4B5C5F" w:rsidRDefault="004B5C5F" w:rsidP="003D6957">
      <w:pPr>
        <w:rPr>
          <w:rFonts w:ascii="ＭＳ Ｐゴシック" w:eastAsia="ＭＳ Ｐゴシック" w:hAnsi="ＭＳ Ｐゴシック"/>
        </w:rPr>
      </w:pPr>
    </w:p>
    <w:p w:rsidR="004B5C5F" w:rsidRDefault="004B5C5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3C6A55" w:rsidRDefault="003C6A55" w:rsidP="003D6957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3C6A55">
        <w:rPr>
          <w:rFonts w:ascii="ＭＳ Ｐゴシック" w:eastAsia="ＭＳ Ｐゴシック" w:hAnsi="ＭＳ Ｐゴシック" w:hint="eastAsia"/>
        </w:rPr>
        <w:lastRenderedPageBreak/>
        <w:t>※</w:t>
      </w:r>
      <w:r w:rsidR="003D6957" w:rsidRPr="007176DC">
        <w:rPr>
          <w:rFonts w:ascii="ＭＳ Ｐゴシック" w:eastAsia="ＭＳ Ｐゴシック" w:hAnsi="ＭＳ Ｐゴシック" w:hint="eastAsia"/>
        </w:rPr>
        <w:t>表紙を除き、</w:t>
      </w:r>
      <w:r w:rsidRPr="003C6A55">
        <w:rPr>
          <w:rFonts w:ascii="ＭＳ Ｐゴシック" w:eastAsia="ＭＳ Ｐゴシック" w:hAnsi="ＭＳ Ｐゴシック" w:hint="eastAsia"/>
        </w:rPr>
        <w:t>図表を含めて全部で</w:t>
      </w:r>
      <w:r w:rsidRPr="003C6A55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3C6A55">
        <w:rPr>
          <w:rFonts w:ascii="ＭＳ Ｐゴシック" w:eastAsia="ＭＳ Ｐゴシック" w:hAnsi="ＭＳ Ｐゴシック" w:hint="eastAsia"/>
        </w:rPr>
        <w:t>に収めて下さい</w:t>
      </w:r>
    </w:p>
    <w:p w:rsidR="007176DC" w:rsidRDefault="007176DC" w:rsidP="007176DC">
      <w:pPr>
        <w:rPr>
          <w:rFonts w:ascii="ＭＳ Ｐゴシック" w:eastAsia="ＭＳ Ｐゴシック" w:hAnsi="ＭＳ Ｐゴシック"/>
        </w:rPr>
      </w:pPr>
      <w:r w:rsidRPr="005D4E33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5D4E3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300文字程度で分かりやすく記載すること。）</w:t>
      </w:r>
    </w:p>
    <w:p w:rsidR="007176DC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Default="007176DC" w:rsidP="007176DC">
      <w:pPr>
        <w:rPr>
          <w:rFonts w:ascii="ＭＳ Ｐゴシック" w:eastAsia="ＭＳ Ｐゴシック" w:hAnsi="ＭＳ Ｐゴシック"/>
        </w:rPr>
      </w:pPr>
    </w:p>
    <w:p w:rsidR="007176DC" w:rsidRPr="00BB762E" w:rsidRDefault="007176DC" w:rsidP="007176DC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7176DC" w:rsidRPr="003C6A55" w:rsidRDefault="007176DC" w:rsidP="003D6957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背景／プランの内容／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まとめて下さい】</w:t>
      </w:r>
    </w:p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【新規性／独創性／優位性／特徴などを強調して下さい】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:rsidR="003C6A55" w:rsidRPr="003C6A55" w:rsidRDefault="003C6A55" w:rsidP="003C6A55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3C6A55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【どんな長野県の課題が解決されるかを示して下さい】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【プランの実現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【収入源／経費・支出（必要なコス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会社を設立する場合は人件費も試算）／収益見込みなどを盛り込んで、５ヵ年計画を立てて下さい】</w:t>
      </w:r>
    </w:p>
    <w:p w:rsidR="003C6A55" w:rsidRPr="003C6A55" w:rsidRDefault="003C6A55" w:rsidP="003C6A55"/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sectPr w:rsidR="003C6A55" w:rsidRPr="003C6A5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6D" w:rsidRDefault="0076166D" w:rsidP="003C6A55">
      <w:r>
        <w:separator/>
      </w:r>
    </w:p>
  </w:endnote>
  <w:endnote w:type="continuationSeparator" w:id="0">
    <w:p w:rsidR="0076166D" w:rsidRDefault="0076166D" w:rsidP="003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782376"/>
      <w:docPartObj>
        <w:docPartGallery w:val="Page Numbers (Bottom of Page)"/>
        <w:docPartUnique/>
      </w:docPartObj>
    </w:sdtPr>
    <w:sdtEndPr/>
    <w:sdtContent>
      <w:p w:rsidR="009C462D" w:rsidRDefault="00D97A29">
        <w:pPr>
          <w:pStyle w:val="a3"/>
          <w:jc w:val="right"/>
        </w:pPr>
        <w:r>
          <w:rPr>
            <w:rFonts w:hint="eastAsia"/>
          </w:rPr>
          <w:t>3</w:t>
        </w:r>
        <w:r w:rsidR="003C6A55">
          <w:rPr>
            <w:rFonts w:hint="eastAsia"/>
          </w:rPr>
          <w:t>-</w:t>
        </w:r>
        <w:r w:rsidR="0049036E">
          <w:fldChar w:fldCharType="begin"/>
        </w:r>
        <w:r w:rsidR="0049036E">
          <w:instrText>PAGE   \* MERGEFORMAT</w:instrText>
        </w:r>
        <w:r w:rsidR="0049036E">
          <w:fldChar w:fldCharType="separate"/>
        </w:r>
        <w:r w:rsidR="004B5C5F" w:rsidRPr="004B5C5F">
          <w:rPr>
            <w:noProof/>
            <w:lang w:val="ja-JP"/>
          </w:rPr>
          <w:t>3</w:t>
        </w:r>
        <w:r w:rsidR="0049036E">
          <w:fldChar w:fldCharType="end"/>
        </w:r>
      </w:p>
    </w:sdtContent>
  </w:sdt>
  <w:p w:rsidR="009C462D" w:rsidRDefault="007616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6D" w:rsidRDefault="0076166D" w:rsidP="003C6A55">
      <w:r>
        <w:separator/>
      </w:r>
    </w:p>
  </w:footnote>
  <w:footnote w:type="continuationSeparator" w:id="0">
    <w:p w:rsidR="0076166D" w:rsidRDefault="0076166D" w:rsidP="003C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66BE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55"/>
    <w:rsid w:val="00263EAE"/>
    <w:rsid w:val="003C6A55"/>
    <w:rsid w:val="003D6957"/>
    <w:rsid w:val="0049036E"/>
    <w:rsid w:val="004B5C5F"/>
    <w:rsid w:val="00532C6E"/>
    <w:rsid w:val="007176DC"/>
    <w:rsid w:val="00756F69"/>
    <w:rsid w:val="0076166D"/>
    <w:rsid w:val="00A07BD6"/>
    <w:rsid w:val="00C60E0C"/>
    <w:rsid w:val="00D97A29"/>
    <w:rsid w:val="00E0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015BC"/>
  <w15:docId w15:val="{ED039B5E-83EF-4020-B489-B58A157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Nakanishi</cp:lastModifiedBy>
  <cp:revision>3</cp:revision>
  <dcterms:created xsi:type="dcterms:W3CDTF">2018-03-30T05:25:00Z</dcterms:created>
  <dcterms:modified xsi:type="dcterms:W3CDTF">2018-03-30T05:47:00Z</dcterms:modified>
</cp:coreProperties>
</file>